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D81B" w14:textId="77777777" w:rsidR="00881AA4" w:rsidRPr="009D6BE5" w:rsidRDefault="00881AA4" w:rsidP="00881AA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October </w:t>
      </w:r>
      <w:r w:rsidRPr="009D6BE5">
        <w:rPr>
          <w:sz w:val="48"/>
          <w:szCs w:val="48"/>
        </w:rPr>
        <w:t>2021</w:t>
      </w:r>
    </w:p>
    <w:tbl>
      <w:tblPr>
        <w:tblW w:w="136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955"/>
        <w:gridCol w:w="1956"/>
        <w:gridCol w:w="1955"/>
        <w:gridCol w:w="1942"/>
        <w:gridCol w:w="1948"/>
        <w:gridCol w:w="1955"/>
      </w:tblGrid>
      <w:tr w:rsidR="00881AA4" w14:paraId="0FDFF4CD" w14:textId="77777777" w:rsidTr="00AE42DB">
        <w:trPr>
          <w:trHeight w:val="666"/>
        </w:trPr>
        <w:tc>
          <w:tcPr>
            <w:tcW w:w="196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CA77062" w14:textId="77777777" w:rsidR="00881AA4" w:rsidRPr="009D6BE5" w:rsidRDefault="00881AA4" w:rsidP="00936DD0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D6BE5">
              <w:t>Sun</w:t>
            </w:r>
          </w:p>
        </w:tc>
        <w:tc>
          <w:tcPr>
            <w:tcW w:w="195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5E8F1AA5" w14:textId="77777777" w:rsidR="00881AA4" w:rsidRPr="009D6BE5" w:rsidRDefault="00881AA4" w:rsidP="00936DD0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D6BE5">
              <w:t>Mon</w:t>
            </w:r>
          </w:p>
        </w:tc>
        <w:tc>
          <w:tcPr>
            <w:tcW w:w="195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32FE0AE0" w14:textId="77777777" w:rsidR="00881AA4" w:rsidRPr="009D6BE5" w:rsidRDefault="00881AA4" w:rsidP="00936DD0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D6BE5">
              <w:t>Tue</w:t>
            </w:r>
          </w:p>
        </w:tc>
        <w:tc>
          <w:tcPr>
            <w:tcW w:w="195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56F41288" w14:textId="77777777" w:rsidR="00881AA4" w:rsidRPr="009D6BE5" w:rsidRDefault="00881AA4" w:rsidP="00936DD0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D6BE5">
              <w:t>Wed</w:t>
            </w:r>
          </w:p>
        </w:tc>
        <w:tc>
          <w:tcPr>
            <w:tcW w:w="194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6C77DF78" w14:textId="77777777" w:rsidR="00881AA4" w:rsidRPr="009D6BE5" w:rsidRDefault="00881AA4" w:rsidP="00936DD0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D6BE5">
              <w:t>Thu</w:t>
            </w:r>
          </w:p>
        </w:tc>
        <w:tc>
          <w:tcPr>
            <w:tcW w:w="194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4DC4E64B" w14:textId="77777777" w:rsidR="00881AA4" w:rsidRPr="009D6BE5" w:rsidRDefault="00881AA4" w:rsidP="00936DD0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D6BE5">
              <w:t>Fri</w:t>
            </w:r>
          </w:p>
        </w:tc>
        <w:tc>
          <w:tcPr>
            <w:tcW w:w="195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5C3B413" w14:textId="77777777" w:rsidR="00881AA4" w:rsidRPr="009D6BE5" w:rsidRDefault="00881AA4" w:rsidP="00936DD0">
            <w:pPr>
              <w:pStyle w:val="unknownstyle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D6BE5">
              <w:t>Sat</w:t>
            </w:r>
          </w:p>
        </w:tc>
      </w:tr>
      <w:tr w:rsidR="00881AA4" w14:paraId="1B21B54A" w14:textId="77777777" w:rsidTr="00AE42DB">
        <w:trPr>
          <w:trHeight w:val="1594"/>
        </w:trPr>
        <w:tc>
          <w:tcPr>
            <w:tcW w:w="196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2348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4D95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3176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37AA" w14:textId="77777777" w:rsidR="00881AA4" w:rsidRPr="009D6BE5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2649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9AD5" w14:textId="7DACD92E" w:rsidR="00881AA4" w:rsidRPr="005A6103" w:rsidRDefault="00881AA4" w:rsidP="00936DD0">
            <w:r w:rsidRPr="005A6103">
              <w:rPr>
                <w:b/>
                <w:bCs/>
                <w:sz w:val="22"/>
                <w:szCs w:val="22"/>
              </w:rPr>
              <w:t>Spirit Wear Day!</w:t>
            </w:r>
            <w:r>
              <w:t xml:space="preserve">  </w:t>
            </w:r>
            <w:r w:rsidRPr="005A6103">
              <w:rPr>
                <w:color w:val="auto"/>
                <w:kern w:val="0"/>
                <w:sz w:val="24"/>
                <w:szCs w:val="24"/>
              </w:rPr>
              <w:t xml:space="preserve"> 1</w:t>
            </w:r>
          </w:p>
          <w:p w14:paraId="4899AED3" w14:textId="77777777" w:rsidR="00881AA4" w:rsidRDefault="00881AA4" w:rsidP="00936DD0">
            <w:pPr>
              <w:pStyle w:val="unknownstyle2"/>
              <w:spacing w:line="240" w:lineRule="auto"/>
              <w:jc w:val="center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  <w:p w14:paraId="4AD4BF80" w14:textId="77777777" w:rsidR="00881AA4" w:rsidRDefault="00881AA4" w:rsidP="00936DD0">
            <w:pPr>
              <w:pStyle w:val="unknownstyle2"/>
              <w:spacing w:line="240" w:lineRule="auto"/>
              <w:rPr>
                <w:i w:val="0"/>
                <w:iCs w:val="0"/>
                <w:color w:val="auto"/>
                <w:kern w:val="0"/>
                <w:sz w:val="8"/>
                <w:szCs w:val="8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5/6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Test</w:t>
            </w:r>
          </w:p>
          <w:p w14:paraId="5EC36C16" w14:textId="77777777" w:rsidR="00881AA4" w:rsidRPr="005A6103" w:rsidRDefault="00881AA4" w:rsidP="00936DD0">
            <w:pPr>
              <w:pStyle w:val="unknownstyle2"/>
              <w:spacing w:line="240" w:lineRule="auto"/>
              <w:jc w:val="center"/>
              <w:rPr>
                <w:i w:val="0"/>
                <w:iCs w:val="0"/>
                <w:color w:val="auto"/>
                <w:kern w:val="0"/>
                <w:sz w:val="8"/>
                <w:szCs w:val="8"/>
              </w:rPr>
            </w:pPr>
          </w:p>
          <w:p w14:paraId="0A1678FD" w14:textId="77777777" w:rsidR="00881AA4" w:rsidRPr="005A6103" w:rsidRDefault="00881AA4" w:rsidP="00936DD0">
            <w:pPr>
              <w:jc w:val="right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5A6103">
              <w:rPr>
                <w:color w:val="auto"/>
                <w:kern w:val="0"/>
                <w:sz w:val="24"/>
                <w:szCs w:val="24"/>
              </w:rPr>
              <w:t>Social Studies</w:t>
            </w:r>
            <w:r w:rsidRPr="005A6103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1B2C3217" w14:textId="77777777" w:rsidR="00881AA4" w:rsidRPr="00744CC5" w:rsidRDefault="00881AA4" w:rsidP="00936DD0">
            <w:pPr>
              <w:jc w:val="right"/>
            </w:pPr>
            <w:r w:rsidRPr="005A6103">
              <w:rPr>
                <w:b/>
                <w:bCs/>
                <w:color w:val="auto"/>
                <w:kern w:val="0"/>
                <w:sz w:val="24"/>
                <w:szCs w:val="24"/>
              </w:rPr>
              <w:t>5B</w:t>
            </w:r>
            <w:r w:rsidRPr="005A6103">
              <w:rPr>
                <w:color w:val="auto"/>
                <w:kern w:val="0"/>
                <w:sz w:val="24"/>
                <w:szCs w:val="24"/>
              </w:rPr>
              <w:t xml:space="preserve"> Test</w:t>
            </w:r>
          </w:p>
        </w:tc>
        <w:tc>
          <w:tcPr>
            <w:tcW w:w="195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6E55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</w:t>
            </w:r>
          </w:p>
          <w:p w14:paraId="1EB75B6B" w14:textId="77777777" w:rsidR="00881AA4" w:rsidRDefault="00881AA4" w:rsidP="00936DD0">
            <w:pPr>
              <w:rPr>
                <w:color w:val="auto"/>
                <w:kern w:val="0"/>
                <w:sz w:val="24"/>
                <w:szCs w:val="24"/>
              </w:rPr>
            </w:pPr>
          </w:p>
          <w:p w14:paraId="7B3AD59C" w14:textId="77777777" w:rsidR="00881AA4" w:rsidRPr="00005AC7" w:rsidRDefault="00881AA4" w:rsidP="00936DD0">
            <w:r>
              <w:t>CYO Soccer Under the Lights Game at AQ</w:t>
            </w:r>
          </w:p>
        </w:tc>
      </w:tr>
      <w:tr w:rsidR="00881AA4" w14:paraId="3CCE48D5" w14:textId="77777777" w:rsidTr="00AE42DB">
        <w:trPr>
          <w:trHeight w:val="1594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95D8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87FD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4</w:t>
            </w:r>
          </w:p>
          <w:p w14:paraId="4D1ECCF3" w14:textId="77777777" w:rsidR="00881AA4" w:rsidRPr="002467AE" w:rsidRDefault="00881AA4" w:rsidP="00936DD0">
            <w:pPr>
              <w:pStyle w:val="unknownstyle2"/>
              <w:rPr>
                <w:i w:val="0"/>
                <w:iCs w:val="0"/>
                <w:color w:val="auto"/>
                <w:kern w:val="0"/>
              </w:rPr>
            </w:pPr>
            <w:r>
              <w:rPr>
                <w:i w:val="0"/>
                <w:iCs w:val="0"/>
                <w:color w:val="auto"/>
                <w:kern w:val="0"/>
              </w:rPr>
              <w:t>9:30 – St. Francis of Assisi Prayer Service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7087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5</w:t>
            </w:r>
          </w:p>
          <w:p w14:paraId="4C4EB43F" w14:textId="77777777" w:rsidR="00881AA4" w:rsidRDefault="00881AA4" w:rsidP="00936DD0">
            <w:pPr>
              <w:pStyle w:val="unknownstyle2"/>
              <w:spacing w:line="240" w:lineRule="auto"/>
              <w:jc w:val="both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0265C07D" w14:textId="582C45FD" w:rsidR="00881AA4" w:rsidRDefault="00881AA4" w:rsidP="00936DD0">
            <w:pPr>
              <w:pStyle w:val="unknownstyle2"/>
              <w:spacing w:line="240" w:lineRule="auto"/>
              <w:jc w:val="both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2540D4">
              <w:rPr>
                <w:i w:val="0"/>
                <w:iCs w:val="0"/>
                <w:color w:val="auto"/>
                <w:kern w:val="0"/>
                <w:sz w:val="24"/>
                <w:szCs w:val="24"/>
                <w:u w:val="single"/>
              </w:rPr>
              <w:t>Packet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due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2898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6</w:t>
            </w:r>
          </w:p>
          <w:p w14:paraId="5FA01700" w14:textId="77777777" w:rsidR="00881AA4" w:rsidRDefault="00881AA4" w:rsidP="00936DD0">
            <w:pPr>
              <w:pStyle w:val="unknownstyle2"/>
              <w:spacing w:line="240" w:lineRule="auto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1B9F4C4B" w14:textId="454F6EAF" w:rsidR="00881AA4" w:rsidRPr="009D6BE5" w:rsidRDefault="00881AA4" w:rsidP="00936DD0">
            <w:pPr>
              <w:pStyle w:val="unknownstyle2"/>
              <w:spacing w:line="240" w:lineRule="auto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2540D4">
              <w:rPr>
                <w:i w:val="0"/>
                <w:iCs w:val="0"/>
                <w:color w:val="auto"/>
                <w:kern w:val="0"/>
                <w:sz w:val="24"/>
                <w:szCs w:val="24"/>
                <w:u w:val="single"/>
              </w:rPr>
              <w:t>Packet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due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A54C" w14:textId="77777777" w:rsidR="00881AA4" w:rsidRDefault="00881AA4" w:rsidP="00936DD0">
            <w:pPr>
              <w:pStyle w:val="unknownstyle2"/>
              <w:spacing w:line="240" w:lineRule="auto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7</w:t>
            </w:r>
          </w:p>
          <w:p w14:paraId="03583C77" w14:textId="77777777" w:rsidR="00881AA4" w:rsidRDefault="00881AA4" w:rsidP="00936DD0">
            <w:pPr>
              <w:pStyle w:val="unknownstyle2"/>
              <w:spacing w:line="240" w:lineRule="auto"/>
              <w:rPr>
                <w:i w:val="0"/>
                <w:iCs w:val="0"/>
                <w:color w:val="auto"/>
                <w:kern w:val="0"/>
                <w:sz w:val="8"/>
                <w:szCs w:val="8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5/6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Test</w:t>
            </w:r>
          </w:p>
          <w:p w14:paraId="6B144B43" w14:textId="77777777" w:rsidR="00881AA4" w:rsidRPr="005A6103" w:rsidRDefault="00881AA4" w:rsidP="00936DD0">
            <w:pPr>
              <w:pStyle w:val="unknownstyle2"/>
              <w:spacing w:line="240" w:lineRule="auto"/>
              <w:rPr>
                <w:i w:val="0"/>
                <w:iCs w:val="0"/>
                <w:color w:val="auto"/>
                <w:kern w:val="0"/>
                <w:sz w:val="8"/>
                <w:szCs w:val="8"/>
              </w:rPr>
            </w:pPr>
          </w:p>
          <w:p w14:paraId="049845BA" w14:textId="77777777" w:rsidR="00881AA4" w:rsidRDefault="00881AA4" w:rsidP="00936DD0">
            <w:pPr>
              <w:pStyle w:val="unknownstyle2"/>
              <w:spacing w:line="240" w:lineRule="auto"/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Social Studies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60B791C3" w14:textId="77777777" w:rsidR="00881AA4" w:rsidRDefault="00881AA4" w:rsidP="00936DD0">
            <w:pPr>
              <w:pStyle w:val="unknownstyle2"/>
              <w:spacing w:line="240" w:lineRule="auto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5B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Test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7D5FD195" w14:textId="77777777" w:rsidR="00881AA4" w:rsidRPr="008A1288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8A1288"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8</w:t>
            </w:r>
          </w:p>
          <w:p w14:paraId="5FF848F9" w14:textId="77777777" w:rsidR="00881AA4" w:rsidRPr="009F1E3B" w:rsidRDefault="00881AA4" w:rsidP="0093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9F1E3B">
              <w:rPr>
                <w:b/>
                <w:bCs/>
                <w:sz w:val="24"/>
                <w:szCs w:val="24"/>
              </w:rPr>
              <w:t>No School</w:t>
            </w:r>
          </w:p>
          <w:p w14:paraId="53145E6F" w14:textId="77777777" w:rsidR="00881AA4" w:rsidRPr="00CF2C53" w:rsidRDefault="00881AA4" w:rsidP="00936DD0">
            <w:pPr>
              <w:jc w:val="center"/>
              <w:rPr>
                <w:highlight w:val="cyan"/>
              </w:rPr>
            </w:pPr>
            <w:r w:rsidRPr="008A1288">
              <w:t>Teach</w:t>
            </w:r>
            <w:r>
              <w:t>er Professional Development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AA54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9</w:t>
            </w:r>
          </w:p>
        </w:tc>
      </w:tr>
      <w:tr w:rsidR="00881AA4" w14:paraId="3E613E56" w14:textId="77777777" w:rsidTr="00AE42DB">
        <w:trPr>
          <w:trHeight w:val="1582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F7EF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62505C85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11</w:t>
            </w:r>
          </w:p>
          <w:p w14:paraId="3FFA4C35" w14:textId="77777777" w:rsidR="00881AA4" w:rsidRPr="00D5224E" w:rsidRDefault="00881AA4" w:rsidP="00936DD0">
            <w:pPr>
              <w:jc w:val="center"/>
              <w:rPr>
                <w:sz w:val="24"/>
                <w:szCs w:val="24"/>
              </w:rPr>
            </w:pPr>
            <w:r w:rsidRPr="00D5224E">
              <w:rPr>
                <w:sz w:val="24"/>
                <w:szCs w:val="24"/>
              </w:rPr>
              <w:t xml:space="preserve">No School  </w:t>
            </w:r>
          </w:p>
          <w:p w14:paraId="004A6AB2" w14:textId="77777777" w:rsidR="00881AA4" w:rsidRDefault="00881AA4" w:rsidP="00936DD0">
            <w:pPr>
              <w:jc w:val="center"/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 xml:space="preserve">Indigenous </w:t>
            </w:r>
          </w:p>
          <w:p w14:paraId="41EBCF2F" w14:textId="77777777" w:rsidR="00881AA4" w:rsidRDefault="00881AA4" w:rsidP="00936DD0">
            <w:pPr>
              <w:jc w:val="center"/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 xml:space="preserve">Peoples’ Day     </w:t>
            </w:r>
          </w:p>
          <w:p w14:paraId="0E781179" w14:textId="77777777" w:rsidR="00881AA4" w:rsidRPr="00C84407" w:rsidRDefault="00881AA4" w:rsidP="00936DD0">
            <w:pPr>
              <w:jc w:val="center"/>
            </w:pPr>
            <w:r w:rsidRPr="00D5224E">
              <w:rPr>
                <w:color w:val="202124"/>
                <w:sz w:val="16"/>
                <w:szCs w:val="16"/>
                <w:shd w:val="clear" w:color="auto" w:fill="FFFFFF"/>
              </w:rPr>
              <w:t>(</w:t>
            </w:r>
            <w:r>
              <w:rPr>
                <w:color w:val="202124"/>
                <w:sz w:val="16"/>
                <w:szCs w:val="16"/>
                <w:shd w:val="clear" w:color="auto" w:fill="FFFFFF"/>
              </w:rPr>
              <w:t>aka</w:t>
            </w:r>
            <w:r w:rsidRPr="00D5224E">
              <w:rPr>
                <w:color w:val="202124"/>
                <w:sz w:val="16"/>
                <w:szCs w:val="16"/>
                <w:shd w:val="clear" w:color="auto" w:fill="FFFFFF"/>
              </w:rPr>
              <w:t xml:space="preserve"> Columbus </w:t>
            </w:r>
            <w:proofErr w:type="gramStart"/>
            <w:r w:rsidRPr="00D5224E">
              <w:rPr>
                <w:color w:val="202124"/>
                <w:sz w:val="16"/>
                <w:szCs w:val="16"/>
                <w:shd w:val="clear" w:color="auto" w:fill="FFFFFF"/>
              </w:rPr>
              <w:t>Day)</w:t>
            </w: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 xml:space="preserve">   </w:t>
            </w:r>
            <w:proofErr w:type="gramEnd"/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 xml:space="preserve">      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1730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12</w:t>
            </w:r>
          </w:p>
          <w:p w14:paraId="3BDD6A2C" w14:textId="77777777" w:rsidR="00881AA4" w:rsidRDefault="00881AA4" w:rsidP="00936DD0">
            <w:pPr>
              <w:pStyle w:val="unknownstyle2"/>
              <w:jc w:val="center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Religion 5 Project/Presentation Due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FCBE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13</w:t>
            </w:r>
          </w:p>
          <w:p w14:paraId="6372C7EF" w14:textId="77777777" w:rsidR="00881AA4" w:rsidRPr="00605032" w:rsidRDefault="00881AA4" w:rsidP="00936DD0">
            <w:r>
              <w:t>9:00 - School Mass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FD88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14</w:t>
            </w:r>
          </w:p>
          <w:p w14:paraId="01471EDB" w14:textId="77777777" w:rsidR="00881AA4" w:rsidRDefault="00881AA4" w:rsidP="00936DD0">
            <w:pPr>
              <w:pStyle w:val="unknownstyle2"/>
              <w:spacing w:line="240" w:lineRule="auto"/>
              <w:jc w:val="center"/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Social Studies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20775FDF" w14:textId="77777777" w:rsidR="00881AA4" w:rsidRDefault="00881AA4" w:rsidP="00936DD0">
            <w:pPr>
              <w:pStyle w:val="unknownstyle2"/>
              <w:spacing w:line="240" w:lineRule="auto"/>
              <w:jc w:val="center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5B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Test</w:t>
            </w:r>
          </w:p>
          <w:p w14:paraId="1EA5BD37" w14:textId="77777777" w:rsidR="00881AA4" w:rsidRPr="002540D4" w:rsidRDefault="00881AA4" w:rsidP="00936DD0">
            <w:pPr>
              <w:pStyle w:val="unknownstyle2"/>
              <w:jc w:val="right"/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A5BB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15</w:t>
            </w:r>
          </w:p>
          <w:p w14:paraId="7EDAE8B5" w14:textId="77777777" w:rsidR="00881AA4" w:rsidRPr="00A80C0C" w:rsidRDefault="00881AA4" w:rsidP="00936DD0">
            <w:r>
              <w:t>Walk -a-Thon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7452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16</w:t>
            </w:r>
          </w:p>
        </w:tc>
      </w:tr>
      <w:tr w:rsidR="00881AA4" w14:paraId="19317D86" w14:textId="77777777" w:rsidTr="00AE42DB">
        <w:trPr>
          <w:trHeight w:val="1594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4D33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5CD7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909B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19</w:t>
            </w:r>
          </w:p>
          <w:p w14:paraId="58493E62" w14:textId="77777777" w:rsidR="00881AA4" w:rsidRDefault="00881AA4" w:rsidP="00936DD0">
            <w:pPr>
              <w:pStyle w:val="unknownstyle2"/>
              <w:spacing w:line="240" w:lineRule="auto"/>
              <w:jc w:val="both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0CEB18A9" w14:textId="43A7C2F2" w:rsidR="00881AA4" w:rsidRDefault="00881AA4" w:rsidP="00936DD0">
            <w:pPr>
              <w:pStyle w:val="unknownstyle2"/>
              <w:spacing w:line="240" w:lineRule="auto"/>
              <w:jc w:val="both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2540D4">
              <w:rPr>
                <w:i w:val="0"/>
                <w:iCs w:val="0"/>
                <w:color w:val="auto"/>
                <w:kern w:val="0"/>
                <w:sz w:val="24"/>
                <w:szCs w:val="24"/>
                <w:u w:val="single"/>
              </w:rPr>
              <w:t>Packet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due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C3D1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20</w:t>
            </w:r>
          </w:p>
          <w:p w14:paraId="160525ED" w14:textId="77777777" w:rsidR="00881AA4" w:rsidRDefault="00881AA4" w:rsidP="00AE42DB">
            <w:pPr>
              <w:jc w:val="center"/>
            </w:pPr>
            <w:r>
              <w:t>Picture Day</w:t>
            </w:r>
          </w:p>
          <w:p w14:paraId="5E8CA8A6" w14:textId="77777777" w:rsidR="00C812CD" w:rsidRDefault="00C812CD" w:rsidP="00C812CD">
            <w:pPr>
              <w:pStyle w:val="unknownstyle2"/>
              <w:spacing w:line="240" w:lineRule="auto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3AEDFA26" w14:textId="552EC0F2" w:rsidR="00C812CD" w:rsidRPr="000D2D80" w:rsidRDefault="00C812CD" w:rsidP="00C812CD">
            <w:r w:rsidRPr="002540D4">
              <w:rPr>
                <w:color w:val="auto"/>
                <w:kern w:val="0"/>
                <w:sz w:val="24"/>
                <w:szCs w:val="24"/>
                <w:u w:val="single"/>
              </w:rPr>
              <w:t>Packet</w:t>
            </w:r>
            <w:r>
              <w:rPr>
                <w:color w:val="auto"/>
                <w:kern w:val="0"/>
                <w:sz w:val="24"/>
                <w:szCs w:val="24"/>
              </w:rPr>
              <w:t xml:space="preserve"> due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59BF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21</w:t>
            </w:r>
          </w:p>
          <w:p w14:paraId="2D59DB57" w14:textId="77777777" w:rsidR="00881AA4" w:rsidRDefault="00881AA4" w:rsidP="00AE42DB">
            <w:pPr>
              <w:jc w:val="center"/>
            </w:pPr>
            <w:r>
              <w:t>Picture Day</w:t>
            </w:r>
          </w:p>
          <w:p w14:paraId="6B40621C" w14:textId="77777777" w:rsidR="00881AA4" w:rsidRDefault="00881AA4" w:rsidP="00936DD0">
            <w:pPr>
              <w:pStyle w:val="unknownstyle2"/>
              <w:spacing w:line="240" w:lineRule="auto"/>
              <w:rPr>
                <w:i w:val="0"/>
                <w:iCs w:val="0"/>
                <w:color w:val="auto"/>
                <w:kern w:val="0"/>
                <w:sz w:val="8"/>
                <w:szCs w:val="8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5/6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Test</w:t>
            </w:r>
          </w:p>
          <w:p w14:paraId="2000AD48" w14:textId="77777777" w:rsidR="00881AA4" w:rsidRPr="00AE42DB" w:rsidRDefault="00881AA4" w:rsidP="00AE42DB">
            <w:pPr>
              <w:jc w:val="right"/>
            </w:pPr>
            <w:r w:rsidRPr="00AE42DB">
              <w:rPr>
                <w:color w:val="auto"/>
                <w:kern w:val="0"/>
                <w:sz w:val="24"/>
                <w:szCs w:val="24"/>
              </w:rPr>
              <w:t>Social Studies</w:t>
            </w:r>
            <w:r w:rsidRPr="00AE42DB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5B</w:t>
            </w:r>
            <w:r w:rsidRPr="00AE42DB">
              <w:rPr>
                <w:color w:val="auto"/>
                <w:kern w:val="0"/>
                <w:sz w:val="24"/>
                <w:szCs w:val="24"/>
              </w:rPr>
              <w:t xml:space="preserve"> Test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6637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22</w:t>
            </w:r>
          </w:p>
          <w:p w14:paraId="24D23BA0" w14:textId="77777777" w:rsidR="00881AA4" w:rsidRPr="005A6103" w:rsidRDefault="00881AA4" w:rsidP="0093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5A6103">
              <w:rPr>
                <w:b/>
                <w:bCs/>
                <w:sz w:val="24"/>
                <w:szCs w:val="24"/>
              </w:rPr>
              <w:t>Spirit Wear Day</w:t>
            </w:r>
          </w:p>
          <w:p w14:paraId="30463554" w14:textId="77777777" w:rsidR="00881AA4" w:rsidRDefault="00881AA4" w:rsidP="00936DD0"/>
          <w:p w14:paraId="1078A6F1" w14:textId="77777777" w:rsidR="00881AA4" w:rsidRPr="00A80C0C" w:rsidRDefault="00881AA4" w:rsidP="00936DD0">
            <w:r>
              <w:t>Pumpkin Patch in the Parking Lot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33B4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23</w:t>
            </w:r>
          </w:p>
        </w:tc>
      </w:tr>
      <w:tr w:rsidR="00881AA4" w14:paraId="4D90816F" w14:textId="77777777" w:rsidTr="00AE42DB">
        <w:trPr>
          <w:trHeight w:val="1382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3E58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8671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7A09" w14:textId="77777777" w:rsidR="00881AA4" w:rsidRDefault="00881AA4" w:rsidP="00873C2B">
            <w:pPr>
              <w:pStyle w:val="unknownstyle2"/>
              <w:spacing w:line="240" w:lineRule="auto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26</w:t>
            </w:r>
          </w:p>
          <w:p w14:paraId="32519512" w14:textId="08C0A574" w:rsidR="00881AA4" w:rsidRDefault="00881AA4" w:rsidP="00873C2B">
            <w:pPr>
              <w:pStyle w:val="unknownstyle2"/>
              <w:spacing w:line="240" w:lineRule="auto"/>
              <w:jc w:val="center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5/6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Lab </w:t>
            </w:r>
            <w:r w:rsidR="00C812CD"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and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Project due</w:t>
            </w:r>
          </w:p>
          <w:p w14:paraId="7ED0994B" w14:textId="77777777" w:rsidR="00881AA4" w:rsidRDefault="00881AA4" w:rsidP="00873C2B">
            <w:pPr>
              <w:pStyle w:val="unknownstyle2"/>
              <w:spacing w:line="240" w:lineRule="auto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D692" w14:textId="77777777" w:rsidR="00881AA4" w:rsidRDefault="00881AA4" w:rsidP="00873C2B">
            <w:pPr>
              <w:pStyle w:val="unknownstyle2"/>
              <w:spacing w:line="240" w:lineRule="auto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27</w:t>
            </w:r>
          </w:p>
          <w:p w14:paraId="4655707C" w14:textId="2D23B162" w:rsidR="00881AA4" w:rsidRDefault="00881AA4" w:rsidP="00873C2B">
            <w:pPr>
              <w:pStyle w:val="unknownstyle2"/>
              <w:spacing w:line="240" w:lineRule="auto"/>
              <w:jc w:val="center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5/6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Lab </w:t>
            </w:r>
            <w:r w:rsidR="00C812CD"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and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Project due</w:t>
            </w:r>
          </w:p>
          <w:p w14:paraId="56C92FE5" w14:textId="77777777" w:rsidR="00881AA4" w:rsidRPr="009D6BE5" w:rsidRDefault="00881AA4" w:rsidP="00873C2B">
            <w:pPr>
              <w:pStyle w:val="unknownstyle2"/>
              <w:spacing w:line="240" w:lineRule="auto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3EC7" w14:textId="77777777" w:rsidR="00881AA4" w:rsidRDefault="00881AA4" w:rsidP="00873C2B">
            <w:pPr>
              <w:pStyle w:val="unknownstyle2"/>
              <w:spacing w:line="240" w:lineRule="auto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28</w:t>
            </w:r>
          </w:p>
          <w:p w14:paraId="38584949" w14:textId="5CCF6203" w:rsidR="00881AA4" w:rsidRDefault="00881AA4" w:rsidP="00873C2B">
            <w:pPr>
              <w:pStyle w:val="unknownstyle2"/>
              <w:spacing w:line="240" w:lineRule="auto"/>
              <w:jc w:val="center"/>
              <w:rPr>
                <w:i w:val="0"/>
                <w:iCs w:val="0"/>
                <w:color w:val="auto"/>
                <w:kern w:val="0"/>
                <w:sz w:val="4"/>
                <w:szCs w:val="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Science </w:t>
            </w:r>
            <w:r w:rsidRPr="002540D4">
              <w:rPr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5/6</w:t>
            </w: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Lab or Project due</w:t>
            </w:r>
          </w:p>
          <w:p w14:paraId="1AEFF58B" w14:textId="02AB90EB" w:rsidR="00873C2B" w:rsidRDefault="00873C2B" w:rsidP="00873C2B">
            <w:pPr>
              <w:pStyle w:val="unknownstyle2"/>
              <w:spacing w:line="240" w:lineRule="auto"/>
              <w:jc w:val="center"/>
              <w:rPr>
                <w:i w:val="0"/>
                <w:iCs w:val="0"/>
                <w:color w:val="auto"/>
                <w:kern w:val="0"/>
                <w:sz w:val="4"/>
                <w:szCs w:val="4"/>
              </w:rPr>
            </w:pPr>
          </w:p>
          <w:p w14:paraId="0AE33C6D" w14:textId="77777777" w:rsidR="00873C2B" w:rsidRPr="00873C2B" w:rsidRDefault="00873C2B" w:rsidP="00873C2B">
            <w:pPr>
              <w:pStyle w:val="unknownstyle2"/>
              <w:spacing w:line="240" w:lineRule="auto"/>
              <w:jc w:val="center"/>
              <w:rPr>
                <w:i w:val="0"/>
                <w:iCs w:val="0"/>
                <w:color w:val="auto"/>
                <w:kern w:val="0"/>
                <w:sz w:val="4"/>
                <w:szCs w:val="4"/>
              </w:rPr>
            </w:pPr>
          </w:p>
          <w:p w14:paraId="7269CAFD" w14:textId="62733236" w:rsidR="00873C2B" w:rsidRPr="00873C2B" w:rsidRDefault="00873C2B" w:rsidP="00873C2B">
            <w:pPr>
              <w:pStyle w:val="unknownstyle2"/>
              <w:spacing w:line="240" w:lineRule="auto"/>
              <w:jc w:val="center"/>
              <w:rPr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</w:rPr>
            </w:pPr>
            <w:r w:rsidRPr="00873C2B">
              <w:rPr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</w:rPr>
              <w:t>MRS. BATES’ B’DAY</w:t>
            </w:r>
          </w:p>
          <w:p w14:paraId="2E004C10" w14:textId="77777777" w:rsidR="00881AA4" w:rsidRDefault="00881AA4" w:rsidP="00873C2B">
            <w:pPr>
              <w:pStyle w:val="unknownstyle2"/>
              <w:spacing w:line="240" w:lineRule="auto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D3C8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29</w:t>
            </w:r>
          </w:p>
          <w:p w14:paraId="3C3394EB" w14:textId="77777777" w:rsidR="00881AA4" w:rsidRPr="005A6103" w:rsidRDefault="00881AA4" w:rsidP="0093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5A6103">
              <w:rPr>
                <w:b/>
                <w:bCs/>
                <w:sz w:val="24"/>
                <w:szCs w:val="24"/>
              </w:rPr>
              <w:t>Halloween</w:t>
            </w:r>
          </w:p>
          <w:p w14:paraId="21E4DF7A" w14:textId="77777777" w:rsidR="00881AA4" w:rsidRPr="00BF3D52" w:rsidRDefault="00881AA4" w:rsidP="00936DD0">
            <w:pPr>
              <w:jc w:val="center"/>
            </w:pPr>
            <w:r w:rsidRPr="005A6103">
              <w:rPr>
                <w:b/>
                <w:bCs/>
                <w:sz w:val="24"/>
                <w:szCs w:val="24"/>
              </w:rPr>
              <w:t>Dress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A6103">
              <w:rPr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1892" w14:textId="77777777" w:rsidR="00881AA4" w:rsidRDefault="00881AA4" w:rsidP="00936DD0">
            <w:pPr>
              <w:pStyle w:val="unknownstyle2"/>
              <w:jc w:val="right"/>
              <w:rPr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kern w:val="0"/>
                <w:sz w:val="24"/>
                <w:szCs w:val="24"/>
              </w:rPr>
              <w:t>30</w:t>
            </w:r>
          </w:p>
          <w:p w14:paraId="08E17D4C" w14:textId="77777777" w:rsidR="00881AA4" w:rsidRPr="005D06C9" w:rsidRDefault="00881AA4" w:rsidP="00936DD0">
            <w:pPr>
              <w:jc w:val="center"/>
            </w:pPr>
            <w:r>
              <w:t>Trunk or Treat</w:t>
            </w:r>
          </w:p>
        </w:tc>
      </w:tr>
    </w:tbl>
    <w:p w14:paraId="277B264E" w14:textId="77777777" w:rsidR="00615E75" w:rsidRDefault="00C812CD" w:rsidP="00B51434"/>
    <w:sectPr w:rsidR="00615E75" w:rsidSect="00881AA4">
      <w:headerReference w:type="firs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CB5B" w14:textId="77777777" w:rsidR="0091600F" w:rsidRDefault="0091600F" w:rsidP="00881AA4">
      <w:r>
        <w:separator/>
      </w:r>
    </w:p>
  </w:endnote>
  <w:endnote w:type="continuationSeparator" w:id="0">
    <w:p w14:paraId="5FAC39AA" w14:textId="77777777" w:rsidR="0091600F" w:rsidRDefault="0091600F" w:rsidP="0088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06FC0" w14:textId="77777777" w:rsidR="0091600F" w:rsidRDefault="0091600F" w:rsidP="00881AA4">
      <w:r>
        <w:separator/>
      </w:r>
    </w:p>
  </w:footnote>
  <w:footnote w:type="continuationSeparator" w:id="0">
    <w:p w14:paraId="2A47F706" w14:textId="77777777" w:rsidR="0091600F" w:rsidRDefault="0091600F" w:rsidP="0088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CE2E" w14:textId="77777777" w:rsidR="009D6BE5" w:rsidRPr="00DE5CBB" w:rsidRDefault="00C812CD" w:rsidP="00F3555B">
    <w:pPr>
      <w:pStyle w:val="Header"/>
      <w:jc w:val="center"/>
      <w:rPr>
        <w:sz w:val="64"/>
        <w:szCs w:val="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A4"/>
    <w:rsid w:val="000665E0"/>
    <w:rsid w:val="000B6EBA"/>
    <w:rsid w:val="006054BE"/>
    <w:rsid w:val="00873C2B"/>
    <w:rsid w:val="00881AA4"/>
    <w:rsid w:val="0091600F"/>
    <w:rsid w:val="00954C14"/>
    <w:rsid w:val="00AE42DB"/>
    <w:rsid w:val="00B51434"/>
    <w:rsid w:val="00BD2283"/>
    <w:rsid w:val="00C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E199"/>
  <w15:chartTrackingRefBased/>
  <w15:docId w15:val="{245C3B54-CB68-42B6-8D2C-14B2CAC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881A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kern w:val="28"/>
      <w:sz w:val="29"/>
      <w:szCs w:val="29"/>
    </w:rPr>
  </w:style>
  <w:style w:type="paragraph" w:customStyle="1" w:styleId="unknownstyle2">
    <w:name w:val="unknown style2"/>
    <w:uiPriority w:val="99"/>
    <w:rsid w:val="00881AA4"/>
    <w:pPr>
      <w:widowControl w:val="0"/>
      <w:overflowPunct w:val="0"/>
      <w:autoSpaceDE w:val="0"/>
      <w:autoSpaceDN w:val="0"/>
      <w:adjustRightInd w:val="0"/>
      <w:spacing w:after="0" w:line="287" w:lineRule="auto"/>
    </w:pPr>
    <w:rPr>
      <w:rFonts w:ascii="Times New Roman" w:eastAsiaTheme="minorEastAsia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A4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AA4"/>
    <w:rPr>
      <w:rFonts w:ascii="Times New Roman" w:eastAsiaTheme="minorEastAsia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Behan</dc:creator>
  <cp:keywords/>
  <dc:description/>
  <cp:lastModifiedBy>Dan Behan</cp:lastModifiedBy>
  <cp:revision>2</cp:revision>
  <cp:lastPrinted>2021-09-26T16:57:00Z</cp:lastPrinted>
  <dcterms:created xsi:type="dcterms:W3CDTF">2021-09-28T19:23:00Z</dcterms:created>
  <dcterms:modified xsi:type="dcterms:W3CDTF">2021-09-28T19:23:00Z</dcterms:modified>
</cp:coreProperties>
</file>